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082916" w:rsidP="005C3D15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Pr="005C3D15" w:rsidRDefault="002E7390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</w:t>
      </w:r>
      <w:r>
        <w:rPr>
          <w:b/>
          <w:sz w:val="28"/>
        </w:rPr>
        <w:t xml:space="preserve"> (İNGİLİZCE-ALMANCA)</w:t>
      </w:r>
      <w:r w:rsidRPr="005C3D15">
        <w:rPr>
          <w:b/>
          <w:sz w:val="28"/>
        </w:rPr>
        <w:t xml:space="preserve"> HAZIRLIK PROGRAMI</w:t>
      </w:r>
      <w:r w:rsidR="005C3D15" w:rsidRPr="005C3D15">
        <w:rPr>
          <w:b/>
          <w:sz w:val="28"/>
        </w:rPr>
        <w:t xml:space="preserve"> </w:t>
      </w:r>
    </w:p>
    <w:p w:rsidR="005C3D15" w:rsidRPr="005C3D15" w:rsidRDefault="00082916" w:rsidP="005C3D15">
      <w:pPr>
        <w:jc w:val="center"/>
        <w:rPr>
          <w:b/>
          <w:sz w:val="28"/>
        </w:rPr>
      </w:pPr>
      <w:r>
        <w:rPr>
          <w:b/>
          <w:sz w:val="28"/>
        </w:rPr>
        <w:t>15-17 HAZİRAN 2021</w:t>
      </w:r>
      <w:r w:rsidR="005C3D15" w:rsidRPr="005C3D15">
        <w:rPr>
          <w:b/>
          <w:sz w:val="28"/>
        </w:rPr>
        <w:t xml:space="preserve"> YETERLİK SINAVI BAŞVURU FORMU</w:t>
      </w:r>
      <w:bookmarkStart w:id="0" w:name="_GoBack"/>
      <w:bookmarkEnd w:id="0"/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082916"/>
    <w:rsid w:val="00120719"/>
    <w:rsid w:val="0012469C"/>
    <w:rsid w:val="0014124A"/>
    <w:rsid w:val="002E265E"/>
    <w:rsid w:val="002E7390"/>
    <w:rsid w:val="00383D02"/>
    <w:rsid w:val="0040748B"/>
    <w:rsid w:val="00473829"/>
    <w:rsid w:val="004F70E5"/>
    <w:rsid w:val="00522451"/>
    <w:rsid w:val="005610B2"/>
    <w:rsid w:val="005C3D15"/>
    <w:rsid w:val="00613431"/>
    <w:rsid w:val="006331FD"/>
    <w:rsid w:val="00764F6A"/>
    <w:rsid w:val="008217B1"/>
    <w:rsid w:val="00871E99"/>
    <w:rsid w:val="009177AF"/>
    <w:rsid w:val="00947405"/>
    <w:rsid w:val="00B24D45"/>
    <w:rsid w:val="00B41435"/>
    <w:rsid w:val="00DA4AF8"/>
    <w:rsid w:val="00E21F37"/>
    <w:rsid w:val="00E87FB6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3423-22F2-43F3-A2A1-7142FE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18</cp:revision>
  <dcterms:created xsi:type="dcterms:W3CDTF">2015-08-28T11:08:00Z</dcterms:created>
  <dcterms:modified xsi:type="dcterms:W3CDTF">2021-06-02T11:51:00Z</dcterms:modified>
</cp:coreProperties>
</file>